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8E911" w14:textId="3DB379AF" w:rsidR="00BB48B8" w:rsidRDefault="00446445" w:rsidP="00BB48B8">
      <w:pPr>
        <w:jc w:val="center"/>
        <w:rPr>
          <w:lang w:val="en-US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9501527" wp14:editId="1249AFE2">
                <wp:simplePos x="0" y="0"/>
                <wp:positionH relativeFrom="column">
                  <wp:posOffset>7495840</wp:posOffset>
                </wp:positionH>
                <wp:positionV relativeFrom="paragraph">
                  <wp:posOffset>-602349</wp:posOffset>
                </wp:positionV>
                <wp:extent cx="1919235" cy="683288"/>
                <wp:effectExtent l="0" t="0" r="24130" b="2159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9235" cy="683288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5B7824" w14:textId="280525B3" w:rsidR="00446445" w:rsidRDefault="00446445" w:rsidP="00446445">
                            <w:pPr>
                              <w:jc w:val="center"/>
                            </w:pPr>
                            <w:r>
                              <w:t xml:space="preserve">Complete and email to </w:t>
                            </w:r>
                            <w:hyperlink r:id="rId6" w:history="1">
                              <w:r w:rsidRPr="00FA5CBD">
                                <w:rPr>
                                  <w:rStyle w:val="Hyperlink"/>
                                </w:rPr>
                                <w:t>tacpd@dtwd.wa.gov.au</w:t>
                              </w:r>
                            </w:hyperlink>
                            <w:r>
                              <w:t xml:space="preserve"> prior to workshop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501527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590.2pt;margin-top:-47.45pt;width:151.1pt;height:53.8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" fillcolor="#ffc000 [3207]" strokeweight=".5pt">
                <v:textbox>
                  <w:txbxContent>
                    <w:p w14:paraId="435B7824" w14:textId="280525B3" w:rsidR="00446445" w:rsidRDefault="00446445" w:rsidP="00446445">
                      <w:pPr>
                        <w:jc w:val="center"/>
                      </w:pPr>
                      <w:r>
                        <w:t xml:space="preserve">Complete and email to </w:t>
                      </w:r>
                      <w:hyperlink r:id="rId7" w:history="1">
                        <w:r w:rsidRPr="00FA5CBD">
                          <w:rPr>
                            <w:rStyle w:val="Hyperlink"/>
                          </w:rPr>
                          <w:t>tacpd@dtwd.wa.gov.au</w:t>
                        </w:r>
                      </w:hyperlink>
                      <w:r>
                        <w:t xml:space="preserve"> prior to workshop</w:t>
                      </w:r>
                    </w:p>
                  </w:txbxContent>
                </v:textbox>
              </v:shape>
            </w:pict>
          </mc:Fallback>
        </mc:AlternateContent>
      </w:r>
      <w:r w:rsidR="00EB03B8" w:rsidRPr="00487390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9FE0779" wp14:editId="7E122250">
                <wp:simplePos x="0" y="0"/>
                <wp:positionH relativeFrom="page">
                  <wp:posOffset>24765</wp:posOffset>
                </wp:positionH>
                <wp:positionV relativeFrom="paragraph">
                  <wp:posOffset>-473710</wp:posOffset>
                </wp:positionV>
                <wp:extent cx="10648950" cy="140462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48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2FE6C" w14:textId="040EA13F" w:rsidR="00487390" w:rsidRPr="00EB03B8" w:rsidRDefault="00487390" w:rsidP="00EB03B8">
                            <w:pPr>
                              <w:jc w:val="center"/>
                              <w:rPr>
                                <w:b/>
                                <w:bCs/>
                                <w:color w:val="330F4C"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EB03B8">
                              <w:rPr>
                                <w:b/>
                                <w:bCs/>
                                <w:color w:val="330F4C"/>
                                <w:sz w:val="48"/>
                                <w:szCs w:val="48"/>
                                <w:lang w:val="en-US"/>
                              </w:rPr>
                              <w:t xml:space="preserve">Your </w:t>
                            </w:r>
                            <w:r w:rsidR="00DD06FC" w:rsidRPr="00EB03B8">
                              <w:rPr>
                                <w:b/>
                                <w:bCs/>
                                <w:color w:val="330F4C"/>
                                <w:sz w:val="48"/>
                                <w:szCs w:val="48"/>
                                <w:lang w:val="en-US"/>
                              </w:rPr>
                              <w:t>E</w:t>
                            </w:r>
                            <w:r w:rsidRPr="00EB03B8">
                              <w:rPr>
                                <w:b/>
                                <w:bCs/>
                                <w:color w:val="330F4C"/>
                                <w:sz w:val="48"/>
                                <w:szCs w:val="48"/>
                                <w:lang w:val="en-US"/>
                              </w:rPr>
                              <w:t xml:space="preserve">xperience of </w:t>
                            </w:r>
                            <w:r w:rsidR="00DD06FC" w:rsidRPr="00EB03B8">
                              <w:rPr>
                                <w:b/>
                                <w:bCs/>
                                <w:color w:val="330F4C"/>
                                <w:sz w:val="48"/>
                                <w:szCs w:val="48"/>
                                <w:lang w:val="en-US"/>
                              </w:rPr>
                              <w:t>C</w:t>
                            </w:r>
                            <w:r w:rsidRPr="00EB03B8">
                              <w:rPr>
                                <w:b/>
                                <w:bCs/>
                                <w:color w:val="330F4C"/>
                                <w:sz w:val="48"/>
                                <w:szCs w:val="48"/>
                                <w:lang w:val="en-US"/>
                              </w:rPr>
                              <w:t>omplaints</w:t>
                            </w:r>
                            <w:r w:rsidR="002E4064">
                              <w:rPr>
                                <w:b/>
                                <w:bCs/>
                                <w:color w:val="330F4C"/>
                                <w:sz w:val="48"/>
                                <w:szCs w:val="48"/>
                                <w:lang w:val="en-US"/>
                              </w:rPr>
                              <w:t xml:space="preserve"> and Appeals</w:t>
                            </w:r>
                            <w:r w:rsidRPr="00EB03B8">
                              <w:rPr>
                                <w:b/>
                                <w:bCs/>
                                <w:color w:val="330F4C"/>
                                <w:sz w:val="48"/>
                                <w:szCs w:val="48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9FE07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95pt;margin-top:-37.3pt;width:838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" filled="f" stroked="f">
                <v:textbox style="mso-fit-shape-to-text:t">
                  <w:txbxContent>
                    <w:p w14:paraId="2952FE6C" w14:textId="040EA13F" w:rsidR="00487390" w:rsidRPr="00EB03B8" w:rsidRDefault="00487390" w:rsidP="00EB03B8">
                      <w:pPr>
                        <w:jc w:val="center"/>
                        <w:rPr>
                          <w:b/>
                          <w:bCs/>
                          <w:color w:val="330F4C"/>
                          <w:sz w:val="48"/>
                          <w:szCs w:val="48"/>
                          <w:lang w:val="en-US"/>
                        </w:rPr>
                      </w:pPr>
                      <w:r w:rsidRPr="00EB03B8">
                        <w:rPr>
                          <w:b/>
                          <w:bCs/>
                          <w:color w:val="330F4C"/>
                          <w:sz w:val="48"/>
                          <w:szCs w:val="48"/>
                          <w:lang w:val="en-US"/>
                        </w:rPr>
                        <w:t xml:space="preserve">Your </w:t>
                      </w:r>
                      <w:r w:rsidR="00DD06FC" w:rsidRPr="00EB03B8">
                        <w:rPr>
                          <w:b/>
                          <w:bCs/>
                          <w:color w:val="330F4C"/>
                          <w:sz w:val="48"/>
                          <w:szCs w:val="48"/>
                          <w:lang w:val="en-US"/>
                        </w:rPr>
                        <w:t>E</w:t>
                      </w:r>
                      <w:r w:rsidRPr="00EB03B8">
                        <w:rPr>
                          <w:b/>
                          <w:bCs/>
                          <w:color w:val="330F4C"/>
                          <w:sz w:val="48"/>
                          <w:szCs w:val="48"/>
                          <w:lang w:val="en-US"/>
                        </w:rPr>
                        <w:t xml:space="preserve">xperience of </w:t>
                      </w:r>
                      <w:r w:rsidR="00DD06FC" w:rsidRPr="00EB03B8">
                        <w:rPr>
                          <w:b/>
                          <w:bCs/>
                          <w:color w:val="330F4C"/>
                          <w:sz w:val="48"/>
                          <w:szCs w:val="48"/>
                          <w:lang w:val="en-US"/>
                        </w:rPr>
                        <w:t>C</w:t>
                      </w:r>
                      <w:r w:rsidRPr="00EB03B8">
                        <w:rPr>
                          <w:b/>
                          <w:bCs/>
                          <w:color w:val="330F4C"/>
                          <w:sz w:val="48"/>
                          <w:szCs w:val="48"/>
                          <w:lang w:val="en-US"/>
                        </w:rPr>
                        <w:t>omplaints</w:t>
                      </w:r>
                      <w:r w:rsidR="002E4064">
                        <w:rPr>
                          <w:b/>
                          <w:bCs/>
                          <w:color w:val="330F4C"/>
                          <w:sz w:val="48"/>
                          <w:szCs w:val="48"/>
                          <w:lang w:val="en-US"/>
                        </w:rPr>
                        <w:t xml:space="preserve"> and Appeals</w:t>
                      </w:r>
                      <w:r w:rsidRPr="00EB03B8">
                        <w:rPr>
                          <w:b/>
                          <w:bCs/>
                          <w:color w:val="330F4C"/>
                          <w:sz w:val="48"/>
                          <w:szCs w:val="48"/>
                          <w:lang w:val="en-US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3C1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43AE2B" wp14:editId="33094791">
                <wp:simplePos x="0" y="0"/>
                <wp:positionH relativeFrom="margin">
                  <wp:posOffset>6096000</wp:posOffset>
                </wp:positionH>
                <wp:positionV relativeFrom="paragraph">
                  <wp:posOffset>133350</wp:posOffset>
                </wp:positionV>
                <wp:extent cx="3476625" cy="2838450"/>
                <wp:effectExtent l="857250" t="19050" r="66675" b="723900"/>
                <wp:wrapNone/>
                <wp:docPr id="5" name="Thought Bubble: Clou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25" cy="2838450"/>
                        </a:xfrm>
                        <a:prstGeom prst="cloudCallout">
                          <a:avLst>
                            <a:gd name="adj1" fmla="val -71792"/>
                            <a:gd name="adj2" fmla="val 71225"/>
                          </a:avLst>
                        </a:prstGeom>
                        <a:noFill/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1410D6" w14:textId="77777777" w:rsidR="00DD06FC" w:rsidRDefault="00DD06FC" w:rsidP="00DD06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443AE2B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5" o:spid="_x0000_s1027" type="#_x0000_t106" style="position:absolute;left:0;text-align:left;margin-left:480pt;margin-top:10.5pt;width:273.75pt;height:223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" adj="-4707,26185" filled="f" strokecolor="#7030a0" strokeweight="4.5pt">
                <v:stroke joinstyle="miter"/>
                <v:textbox>
                  <w:txbxContent>
                    <w:p w14:paraId="6A1410D6" w14:textId="77777777" w:rsidR="00DD06FC" w:rsidRDefault="00DD06FC" w:rsidP="00DD06FC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13C1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8CB053" wp14:editId="3C4B378C">
                <wp:simplePos x="0" y="0"/>
                <wp:positionH relativeFrom="margin">
                  <wp:posOffset>-485775</wp:posOffset>
                </wp:positionH>
                <wp:positionV relativeFrom="paragraph">
                  <wp:posOffset>28575</wp:posOffset>
                </wp:positionV>
                <wp:extent cx="3476625" cy="2838450"/>
                <wp:effectExtent l="38100" t="19050" r="371475" b="781050"/>
                <wp:wrapNone/>
                <wp:docPr id="1" name="Thought Bubble: 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25" cy="2838450"/>
                        </a:xfrm>
                        <a:prstGeom prst="cloudCallout">
                          <a:avLst>
                            <a:gd name="adj1" fmla="val 56975"/>
                            <a:gd name="adj2" fmla="val 72903"/>
                          </a:avLst>
                        </a:prstGeom>
                        <a:noFill/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F215F4" w14:textId="77777777" w:rsidR="00487390" w:rsidRPr="00472857" w:rsidRDefault="00487390" w:rsidP="00487390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8CB053" id="Thought Bubble: Cloud 1" o:spid="_x0000_s1028" type="#_x0000_t106" style="position:absolute;left:0;text-align:left;margin-left:-38.25pt;margin-top:2.25pt;width:273.75pt;height:22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" adj="23107,26547" filled="f" strokecolor="#7030a0" strokeweight="4.5pt">
                <v:stroke joinstyle="miter"/>
                <v:textbox>
                  <w:txbxContent>
                    <w:p w14:paraId="1EF215F4" w14:textId="77777777" w:rsidR="00487390" w:rsidRPr="00472857" w:rsidRDefault="00487390" w:rsidP="00487390">
                      <w:pPr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B6A6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4BE4DA" wp14:editId="62057C4D">
                <wp:simplePos x="0" y="0"/>
                <wp:positionH relativeFrom="margin">
                  <wp:posOffset>2860040</wp:posOffset>
                </wp:positionH>
                <wp:positionV relativeFrom="paragraph">
                  <wp:posOffset>-19050</wp:posOffset>
                </wp:positionV>
                <wp:extent cx="3476625" cy="2838450"/>
                <wp:effectExtent l="38100" t="19050" r="66675" b="742950"/>
                <wp:wrapNone/>
                <wp:docPr id="4" name="Thought Bubble: Clou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25" cy="2838450"/>
                        </a:xfrm>
                        <a:prstGeom prst="cloudCallout">
                          <a:avLst>
                            <a:gd name="adj1" fmla="val 263"/>
                            <a:gd name="adj2" fmla="val 71561"/>
                          </a:avLst>
                        </a:prstGeom>
                        <a:noFill/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829708" w14:textId="77777777" w:rsidR="00DD06FC" w:rsidRDefault="00DD06FC" w:rsidP="00DD06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4BE4DA" id="Thought Bubble: Cloud 4" o:spid="_x0000_s1029" type="#_x0000_t106" style="position:absolute;left:0;text-align:left;margin-left:225.2pt;margin-top:-1.5pt;width:273.75pt;height:223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" adj="10857,26257" filled="f" strokecolor="#7030a0" strokeweight="4.5pt">
                <v:stroke joinstyle="miter"/>
                <v:textbox>
                  <w:txbxContent>
                    <w:p w14:paraId="50829708" w14:textId="77777777" w:rsidR="00DD06FC" w:rsidRDefault="00DD06FC" w:rsidP="00DD06FC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E69CD2" w14:textId="66050C7D" w:rsidR="00BB48B8" w:rsidRDefault="00113C1E" w:rsidP="00BB48B8">
      <w:pPr>
        <w:jc w:val="center"/>
        <w:rPr>
          <w:lang w:val="en-US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332E52" wp14:editId="04FE4ECE">
                <wp:simplePos x="0" y="0"/>
                <wp:positionH relativeFrom="margin">
                  <wp:posOffset>3305175</wp:posOffset>
                </wp:positionH>
                <wp:positionV relativeFrom="paragraph">
                  <wp:posOffset>66675</wp:posOffset>
                </wp:positionV>
                <wp:extent cx="2838450" cy="8191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5CCA0C" w14:textId="465AEE67" w:rsidR="00113C1E" w:rsidRPr="00113C1E" w:rsidRDefault="00113C1E" w:rsidP="00113C1E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B48B8"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>Are there any that seem to come around again and again</w:t>
                            </w:r>
                            <w:r w:rsidRPr="00113C1E"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332E52" id="Text Box 7" o:spid="_x0000_s1030" type="#_x0000_t202" style="position:absolute;left:0;text-align:left;margin-left:260.25pt;margin-top:5.25pt;width:223.5pt;height:64.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" filled="f" stroked="f" strokeweight=".5pt">
                <v:textbox>
                  <w:txbxContent>
                    <w:p w14:paraId="605CCA0C" w14:textId="465AEE67" w:rsidR="00113C1E" w:rsidRPr="00113C1E" w:rsidRDefault="00113C1E" w:rsidP="00113C1E">
                      <w:pPr>
                        <w:jc w:val="center"/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</w:pPr>
                      <w:r w:rsidRPr="00BB48B8"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  <w:t>Are there any that seem to come around again and again</w:t>
                      </w:r>
                      <w:r w:rsidRPr="00113C1E"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  <w:t>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6A6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359F95" wp14:editId="519216E0">
                <wp:simplePos x="0" y="0"/>
                <wp:positionH relativeFrom="margin">
                  <wp:align>left</wp:align>
                </wp:positionH>
                <wp:positionV relativeFrom="paragraph">
                  <wp:posOffset>133350</wp:posOffset>
                </wp:positionV>
                <wp:extent cx="2752725" cy="8191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B77BB8" w14:textId="7CC31B0F" w:rsidR="000B6A63" w:rsidRPr="000B6A63" w:rsidRDefault="000B6A63" w:rsidP="000B6A63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B6A63"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>What complaints</w:t>
                            </w:r>
                            <w:r w:rsidR="002E4064"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 xml:space="preserve"> / appeals</w:t>
                            </w:r>
                            <w:r w:rsidRPr="000B6A63"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 xml:space="preserve"> are most common in your area?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9359F95" id="Text Box 6" o:spid="_x0000_s1031" type="#_x0000_t202" style="position:absolute;left:0;text-align:left;margin-left:0;margin-top:10.5pt;width:216.75pt;height:64.5pt;z-index:25166848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" filled="f" stroked="f" strokeweight=".5pt">
                <v:textbox>
                  <w:txbxContent>
                    <w:p w14:paraId="23B77BB8" w14:textId="7CC31B0F" w:rsidR="000B6A63" w:rsidRPr="000B6A63" w:rsidRDefault="000B6A63" w:rsidP="000B6A63">
                      <w:pPr>
                        <w:jc w:val="center"/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</w:pPr>
                      <w:r w:rsidRPr="000B6A63"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  <w:t>What complaints</w:t>
                      </w:r>
                      <w:r w:rsidR="002E4064"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  <w:t xml:space="preserve"> / appeals</w:t>
                      </w:r>
                      <w:r w:rsidRPr="000B6A63"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  <w:t xml:space="preserve"> are most common in your area?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23C332" w14:textId="443349A5" w:rsidR="00BB48B8" w:rsidRDefault="00113C1E" w:rsidP="00BB48B8">
      <w:pPr>
        <w:jc w:val="center"/>
        <w:rPr>
          <w:lang w:val="en-US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70E372" wp14:editId="0E572686">
                <wp:simplePos x="0" y="0"/>
                <wp:positionH relativeFrom="margin">
                  <wp:posOffset>6543675</wp:posOffset>
                </wp:positionH>
                <wp:positionV relativeFrom="paragraph">
                  <wp:posOffset>9525</wp:posOffset>
                </wp:positionV>
                <wp:extent cx="2752725" cy="8191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1FF940" w14:textId="219CB21C" w:rsidR="00113C1E" w:rsidRPr="00BB48B8" w:rsidRDefault="00113C1E" w:rsidP="00113C1E">
                            <w:pPr>
                              <w:jc w:val="center"/>
                              <w:rPr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BB48B8"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>What are the frustrating complaints</w:t>
                            </w:r>
                            <w:r w:rsidR="002E4064"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 xml:space="preserve"> appeals</w:t>
                            </w:r>
                            <w:r w:rsidRPr="00BB48B8"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 xml:space="preserve"> that leave you thinking </w:t>
                            </w:r>
                            <w:proofErr w:type="gramStart"/>
                            <w:r w:rsidRPr="00BB48B8"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>-  ‘really’</w:t>
                            </w:r>
                            <w:proofErr w:type="gramEnd"/>
                            <w:r w:rsidRPr="00BB48B8"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>?</w:t>
                            </w:r>
                          </w:p>
                          <w:p w14:paraId="5B447B1F" w14:textId="3F8A2E53" w:rsidR="00113C1E" w:rsidRPr="000B6A63" w:rsidRDefault="00113C1E" w:rsidP="00113C1E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470E372" id="Text Box 8" o:spid="_x0000_s1032" type="#_x0000_t202" style="position:absolute;left:0;text-align:left;margin-left:515.25pt;margin-top:.75pt;width:216.75pt;height:64.5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" filled="f" stroked="f" strokeweight=".5pt">
                <v:textbox>
                  <w:txbxContent>
                    <w:p w14:paraId="331FF940" w14:textId="219CB21C" w:rsidR="00113C1E" w:rsidRPr="00BB48B8" w:rsidRDefault="00113C1E" w:rsidP="00113C1E">
                      <w:pPr>
                        <w:jc w:val="center"/>
                        <w:rPr>
                          <w:color w:val="7030A0"/>
                          <w:sz w:val="28"/>
                          <w:szCs w:val="28"/>
                        </w:rPr>
                      </w:pPr>
                      <w:r w:rsidRPr="00BB48B8"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  <w:t>What are the frustrating complaints</w:t>
                      </w:r>
                      <w:r w:rsidR="002E4064"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  <w:t xml:space="preserve"> appeals</w:t>
                      </w:r>
                      <w:r w:rsidRPr="00BB48B8"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  <w:t xml:space="preserve"> that leave you thinking </w:t>
                      </w:r>
                      <w:proofErr w:type="gramStart"/>
                      <w:r w:rsidRPr="00BB48B8"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  <w:t>-  ‘</w:t>
                      </w:r>
                      <w:proofErr w:type="gramEnd"/>
                      <w:r w:rsidRPr="00BB48B8"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  <w:t>really’?</w:t>
                      </w:r>
                    </w:p>
                    <w:p w14:paraId="5B447B1F" w14:textId="3F8A2E53" w:rsidR="00113C1E" w:rsidRPr="000B6A63" w:rsidRDefault="00113C1E" w:rsidP="00113C1E">
                      <w:pPr>
                        <w:jc w:val="center"/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58A462" w14:textId="14D12B20" w:rsidR="00BB48B8" w:rsidRDefault="007E78C8" w:rsidP="00BB48B8">
      <w:pPr>
        <w:jc w:val="center"/>
        <w:rPr>
          <w:lang w:val="en-US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E49A8B" wp14:editId="1CC8D9CC">
                <wp:simplePos x="0" y="0"/>
                <wp:positionH relativeFrom="column">
                  <wp:posOffset>3228975</wp:posOffset>
                </wp:positionH>
                <wp:positionV relativeFrom="paragraph">
                  <wp:posOffset>105410</wp:posOffset>
                </wp:positionV>
                <wp:extent cx="2733675" cy="1371600"/>
                <wp:effectExtent l="0" t="0" r="2857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txbx>
                        <w:txbxContent>
                          <w:p w14:paraId="50C98AE1" w14:textId="77777777" w:rsidR="007E78C8" w:rsidRDefault="007E78C8" w:rsidP="007E78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E49A8B" id="Text Box 9" o:spid="_x0000_s1033" type="#_x0000_t202" style="position:absolute;left:0;text-align:left;margin-left:254.25pt;margin-top:8.3pt;width:215.25pt;height:10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" filled="f" strokecolor="#d8d8d8 [2732]" strokeweight=".5pt">
                <v:textbox>
                  <w:txbxContent>
                    <w:p w14:paraId="50C98AE1" w14:textId="77777777" w:rsidR="007E78C8" w:rsidRDefault="007E78C8" w:rsidP="007E78C8"/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FC9674" wp14:editId="411D6441">
                <wp:simplePos x="0" y="0"/>
                <wp:positionH relativeFrom="column">
                  <wp:posOffset>-95250</wp:posOffset>
                </wp:positionH>
                <wp:positionV relativeFrom="paragraph">
                  <wp:posOffset>105410</wp:posOffset>
                </wp:positionV>
                <wp:extent cx="2733675" cy="13716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txbx>
                        <w:txbxContent>
                          <w:p w14:paraId="305443C1" w14:textId="77777777" w:rsidR="007E78C8" w:rsidRDefault="007E78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FC9674" id="Text Box 3" o:spid="_x0000_s1034" type="#_x0000_t202" style="position:absolute;left:0;text-align:left;margin-left:-7.5pt;margin-top:8.3pt;width:215.25pt;height:10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" filled="f" strokecolor="#d8d8d8 [2732]" strokeweight=".5pt">
                <v:textbox>
                  <w:txbxContent>
                    <w:p w14:paraId="305443C1" w14:textId="77777777" w:rsidR="007E78C8" w:rsidRDefault="007E78C8"/>
                  </w:txbxContent>
                </v:textbox>
              </v:shape>
            </w:pict>
          </mc:Fallback>
        </mc:AlternateContent>
      </w:r>
    </w:p>
    <w:bookmarkStart w:id="0" w:name="_GoBack"/>
    <w:bookmarkEnd w:id="0"/>
    <w:p w14:paraId="49A9A8D9" w14:textId="14B14BBE" w:rsidR="00BB48B8" w:rsidRPr="00BB48B8" w:rsidRDefault="007E78C8" w:rsidP="00BB48B8">
      <w:pPr>
        <w:jc w:val="center"/>
        <w:rPr>
          <w:lang w:val="en-US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B36235" wp14:editId="0DDDF71F">
                <wp:simplePos x="0" y="0"/>
                <wp:positionH relativeFrom="column">
                  <wp:posOffset>314325</wp:posOffset>
                </wp:positionH>
                <wp:positionV relativeFrom="paragraph">
                  <wp:posOffset>3315335</wp:posOffset>
                </wp:positionV>
                <wp:extent cx="8724900" cy="137160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4900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txbx>
                        <w:txbxContent>
                          <w:p w14:paraId="57CA13C6" w14:textId="77777777" w:rsidR="007E78C8" w:rsidRDefault="007E78C8" w:rsidP="007E78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0B36235" id="Text Box 12" o:spid="_x0000_s1035" type="#_x0000_t202" style="position:absolute;left:0;text-align:left;margin-left:24.75pt;margin-top:261.05pt;width:687pt;height:108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" filled="f" strokecolor="#d8d8d8 [2732]" strokeweight=".5pt">
                <v:textbox>
                  <w:txbxContent>
                    <w:p w14:paraId="57CA13C6" w14:textId="77777777" w:rsidR="007E78C8" w:rsidRDefault="007E78C8" w:rsidP="007E78C8"/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C67396" wp14:editId="5486F0A0">
                <wp:simplePos x="0" y="0"/>
                <wp:positionH relativeFrom="column">
                  <wp:posOffset>6562725</wp:posOffset>
                </wp:positionH>
                <wp:positionV relativeFrom="paragraph">
                  <wp:posOffset>200660</wp:posOffset>
                </wp:positionV>
                <wp:extent cx="2733675" cy="120015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txbx>
                        <w:txbxContent>
                          <w:p w14:paraId="4625E52D" w14:textId="77777777" w:rsidR="007E78C8" w:rsidRDefault="007E78C8" w:rsidP="007E78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C67396" id="Text Box 10" o:spid="_x0000_s1036" type="#_x0000_t202" style="position:absolute;left:0;text-align:left;margin-left:516.75pt;margin-top:15.8pt;width:215.25pt;height:94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" filled="f" strokecolor="#d8d8d8 [2732]" strokeweight=".5pt">
                <v:textbox>
                  <w:txbxContent>
                    <w:p w14:paraId="4625E52D" w14:textId="77777777" w:rsidR="007E78C8" w:rsidRDefault="007E78C8" w:rsidP="007E78C8"/>
                  </w:txbxContent>
                </v:textbox>
              </v:shape>
            </w:pict>
          </mc:Fallback>
        </mc:AlternateContent>
      </w:r>
      <w:r w:rsidR="00E459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B93FE1" wp14:editId="198955FE">
                <wp:simplePos x="0" y="0"/>
                <wp:positionH relativeFrom="margin">
                  <wp:posOffset>2186940</wp:posOffset>
                </wp:positionH>
                <wp:positionV relativeFrom="paragraph">
                  <wp:posOffset>2456180</wp:posOffset>
                </wp:positionV>
                <wp:extent cx="5238750" cy="8667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4AFF1F" w14:textId="50B5E54C" w:rsidR="00E10D9D" w:rsidRDefault="00F12137" w:rsidP="00E10D9D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>What was</w:t>
                            </w:r>
                            <w:r w:rsidR="00613803"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 xml:space="preserve"> the </w:t>
                            </w:r>
                            <w:r w:rsidR="00E10D9D" w:rsidRPr="00F12137"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WHY</w:t>
                            </w:r>
                            <w:r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 xml:space="preserve"> in these complaints</w:t>
                            </w:r>
                            <w:r w:rsidR="002E4064"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 xml:space="preserve"> and appeals</w:t>
                            </w:r>
                            <w:r w:rsidR="00E10D9D">
                              <w:rPr>
                                <w:b/>
                                <w:bCs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>?</w:t>
                            </w:r>
                          </w:p>
                          <w:p w14:paraId="21594848" w14:textId="67AC2E0C" w:rsidR="00E10D9D" w:rsidRPr="00F12137" w:rsidRDefault="00F12137" w:rsidP="00F12137">
                            <w:pPr>
                              <w:jc w:val="center"/>
                              <w:rPr>
                                <w:color w:val="7030A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12137">
                              <w:rPr>
                                <w:color w:val="7030A0"/>
                                <w:sz w:val="24"/>
                                <w:szCs w:val="24"/>
                                <w:lang w:val="en-US"/>
                              </w:rPr>
                              <w:t xml:space="preserve">You are looking for causes such as: ‘didn’t know about the </w:t>
                            </w:r>
                            <w:proofErr w:type="gramStart"/>
                            <w:r w:rsidRPr="00F12137">
                              <w:rPr>
                                <w:color w:val="7030A0"/>
                                <w:sz w:val="24"/>
                                <w:szCs w:val="24"/>
                                <w:lang w:val="en-US"/>
                              </w:rPr>
                              <w:t>changes’ ;</w:t>
                            </w:r>
                            <w:proofErr w:type="gramEnd"/>
                            <w:r w:rsidRPr="00F12137">
                              <w:rPr>
                                <w:color w:val="7030A0"/>
                                <w:sz w:val="24"/>
                                <w:szCs w:val="24"/>
                                <w:lang w:val="en-US"/>
                              </w:rPr>
                              <w:t xml:space="preserve"> ‘was disrespectful’; ‘didn’t give me a fair go’; ‘marked me harder’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B93FE1" id="Text Box 11" o:spid="_x0000_s1037" type="#_x0000_t202" style="position:absolute;left:0;text-align:left;margin-left:172.2pt;margin-top:193.4pt;width:412.5pt;height:68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" filled="f" stroked="f" strokeweight=".5pt">
                <v:textbox>
                  <w:txbxContent>
                    <w:p w14:paraId="784AFF1F" w14:textId="50B5E54C" w:rsidR="00E10D9D" w:rsidRDefault="00F12137" w:rsidP="00E10D9D">
                      <w:pPr>
                        <w:jc w:val="center"/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  <w:t>What was</w:t>
                      </w:r>
                      <w:r w:rsidR="00613803"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  <w:t xml:space="preserve"> the </w:t>
                      </w:r>
                      <w:r w:rsidR="00E10D9D" w:rsidRPr="00F12137">
                        <w:rPr>
                          <w:b/>
                          <w:bCs/>
                          <w:color w:val="7030A0"/>
                          <w:sz w:val="28"/>
                          <w:szCs w:val="28"/>
                          <w:u w:val="single"/>
                          <w:lang w:val="en-US"/>
                        </w:rPr>
                        <w:t>WHY</w:t>
                      </w:r>
                      <w:r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  <w:t xml:space="preserve"> in these complaints</w:t>
                      </w:r>
                      <w:r w:rsidR="002E4064"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  <w:t xml:space="preserve"> and appeals</w:t>
                      </w:r>
                      <w:r w:rsidR="00E10D9D">
                        <w:rPr>
                          <w:b/>
                          <w:bCs/>
                          <w:color w:val="7030A0"/>
                          <w:sz w:val="28"/>
                          <w:szCs w:val="28"/>
                          <w:lang w:val="en-US"/>
                        </w:rPr>
                        <w:t>?</w:t>
                      </w:r>
                    </w:p>
                    <w:p w14:paraId="21594848" w14:textId="67AC2E0C" w:rsidR="00E10D9D" w:rsidRPr="00F12137" w:rsidRDefault="00F12137" w:rsidP="00F12137">
                      <w:pPr>
                        <w:jc w:val="center"/>
                        <w:rPr>
                          <w:color w:val="7030A0"/>
                          <w:sz w:val="24"/>
                          <w:szCs w:val="24"/>
                          <w:lang w:val="en-US"/>
                        </w:rPr>
                      </w:pPr>
                      <w:r w:rsidRPr="00F12137">
                        <w:rPr>
                          <w:color w:val="7030A0"/>
                          <w:sz w:val="24"/>
                          <w:szCs w:val="24"/>
                          <w:lang w:val="en-US"/>
                        </w:rPr>
                        <w:t>You are looking for causes such as: ‘didn’t know about the changes</w:t>
                      </w:r>
                      <w:proofErr w:type="gramStart"/>
                      <w:r w:rsidRPr="00F12137">
                        <w:rPr>
                          <w:color w:val="7030A0"/>
                          <w:sz w:val="24"/>
                          <w:szCs w:val="24"/>
                          <w:lang w:val="en-US"/>
                        </w:rPr>
                        <w:t>’ ;</w:t>
                      </w:r>
                      <w:proofErr w:type="gramEnd"/>
                      <w:r w:rsidRPr="00F12137">
                        <w:rPr>
                          <w:color w:val="7030A0"/>
                          <w:sz w:val="24"/>
                          <w:szCs w:val="24"/>
                          <w:lang w:val="en-US"/>
                        </w:rPr>
                        <w:t xml:space="preserve"> ‘was disrespectful’; ‘didn’t give me a fair go’; ‘marked me harder’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459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FBA1CA" wp14:editId="26D31766">
                <wp:simplePos x="0" y="0"/>
                <wp:positionH relativeFrom="column">
                  <wp:posOffset>68580</wp:posOffset>
                </wp:positionH>
                <wp:positionV relativeFrom="paragraph">
                  <wp:posOffset>2332355</wp:posOffset>
                </wp:positionV>
                <wp:extent cx="9090660" cy="2575560"/>
                <wp:effectExtent l="0" t="0" r="15240" b="1524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0660" cy="2575560"/>
                        </a:xfrm>
                        <a:prstGeom prst="roundRect">
                          <a:avLst/>
                        </a:prstGeom>
                        <a:solidFill>
                          <a:srgbClr val="9900CC">
                            <a:alpha val="12157"/>
                          </a:srgb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62BE886" id="Rectangle: Rounded Corners 2" o:spid="_x0000_s1026" style="position:absolute;margin-left:5.4pt;margin-top:183.65pt;width:715.8pt;height:202.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" fillcolor="#90c" strokecolor="#7030a0" strokeweight="1pt">
                <v:fill opacity="7967f"/>
                <v:stroke joinstyle="miter"/>
              </v:roundrect>
            </w:pict>
          </mc:Fallback>
        </mc:AlternateContent>
      </w:r>
    </w:p>
    <w:sectPr w:rsidR="00BB48B8" w:rsidRPr="00BB48B8" w:rsidSect="001F41C1">
      <w:headerReference w:type="default" r:id="rId8"/>
      <w:footerReference w:type="default" r:id="rId9"/>
      <w:pgSz w:w="16838" w:h="11906" w:orient="landscape"/>
      <w:pgMar w:top="1440" w:right="1440" w:bottom="1440" w:left="1440" w:header="426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DCF6" w14:textId="77777777" w:rsidR="00C5348E" w:rsidRDefault="00C5348E" w:rsidP="00483982">
      <w:pPr>
        <w:spacing w:after="0" w:line="240" w:lineRule="auto"/>
      </w:pPr>
      <w:r>
        <w:separator/>
      </w:r>
    </w:p>
  </w:endnote>
  <w:endnote w:type="continuationSeparator" w:id="0">
    <w:p w14:paraId="733A4CBF" w14:textId="77777777" w:rsidR="00C5348E" w:rsidRDefault="00C5348E" w:rsidP="00483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4842A" w14:textId="4466AF06" w:rsidR="001F41C1" w:rsidRDefault="001F41C1" w:rsidP="001F41C1">
    <w:pPr>
      <w:pStyle w:val="Footer"/>
      <w:rPr>
        <w:i/>
        <w:sz w:val="20"/>
      </w:rPr>
    </w:pPr>
    <w:r>
      <w:rPr>
        <w:sz w:val="20"/>
      </w:rPr>
      <w:t>Version: 0</w:t>
    </w:r>
    <w:r w:rsidR="00E459F0">
      <w:rPr>
        <w:sz w:val="20"/>
      </w:rPr>
      <w:t xml:space="preserve">1 – </w:t>
    </w:r>
    <w:proofErr w:type="gramStart"/>
    <w:r>
      <w:rPr>
        <w:sz w:val="20"/>
      </w:rPr>
      <w:t>2</w:t>
    </w:r>
    <w:r w:rsidR="00E459F0">
      <w:rPr>
        <w:sz w:val="20"/>
      </w:rPr>
      <w:t>1a</w:t>
    </w:r>
    <w:r>
      <w:rPr>
        <w:sz w:val="20"/>
      </w:rPr>
      <w:t xml:space="preserve">  Created</w:t>
    </w:r>
    <w:proofErr w:type="gramEnd"/>
    <w:r>
      <w:rPr>
        <w:sz w:val="20"/>
      </w:rPr>
      <w:t xml:space="preserve"> </w:t>
    </w:r>
    <w:r w:rsidR="00E459F0">
      <w:rPr>
        <w:sz w:val="20"/>
      </w:rPr>
      <w:t>27/04/2021</w:t>
    </w:r>
    <w:r>
      <w:rPr>
        <w:sz w:val="20"/>
      </w:rPr>
      <w:t xml:space="preserve">         </w:t>
    </w:r>
    <w:r w:rsidRPr="0057302D">
      <w:rPr>
        <w:i/>
        <w:sz w:val="20"/>
      </w:rPr>
      <w:t xml:space="preserve">  </w:t>
    </w:r>
    <w:r w:rsidRPr="0057302D">
      <w:rPr>
        <w:i/>
        <w:sz w:val="20"/>
      </w:rPr>
      <w:tab/>
    </w:r>
  </w:p>
  <w:p w14:paraId="547F0850" w14:textId="77777777" w:rsidR="001F41C1" w:rsidRPr="00AC2F41" w:rsidRDefault="001F41C1" w:rsidP="001F41C1">
    <w:pPr>
      <w:pStyle w:val="Footer"/>
    </w:pPr>
    <w:r w:rsidRPr="0057302D">
      <w:rPr>
        <w:i/>
        <w:sz w:val="20"/>
      </w:rPr>
      <w:t>Please note these tools have not been assessed for compliances against the Standards for RTOs and are for workshop purposes only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F14D6" w14:textId="77777777" w:rsidR="00C5348E" w:rsidRDefault="00C5348E" w:rsidP="00483982">
      <w:pPr>
        <w:spacing w:after="0" w:line="240" w:lineRule="auto"/>
      </w:pPr>
      <w:r>
        <w:separator/>
      </w:r>
    </w:p>
  </w:footnote>
  <w:footnote w:type="continuationSeparator" w:id="0">
    <w:p w14:paraId="14219E7A" w14:textId="77777777" w:rsidR="00C5348E" w:rsidRDefault="00C5348E" w:rsidP="00483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AD480" w14:textId="6C87005C" w:rsidR="00483982" w:rsidRDefault="00483982">
    <w:pPr>
      <w:pStyle w:val="Header"/>
    </w:pPr>
    <w:r w:rsidRPr="000F5ABF">
      <w:rPr>
        <w:b/>
        <w:sz w:val="20"/>
      </w:rPr>
      <w:t>TAC Education Workshop</w:t>
    </w:r>
    <w:r w:rsidRPr="000F5ABF">
      <w:rPr>
        <w:sz w:val="20"/>
      </w:rPr>
      <w:t xml:space="preserve"> – </w:t>
    </w:r>
    <w:r>
      <w:rPr>
        <w:sz w:val="20"/>
      </w:rPr>
      <w:t>Managing RTO Complaints and Appeals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B8"/>
    <w:rsid w:val="00006B29"/>
    <w:rsid w:val="000B6A63"/>
    <w:rsid w:val="00113C1E"/>
    <w:rsid w:val="001F41C1"/>
    <w:rsid w:val="00222199"/>
    <w:rsid w:val="002800B2"/>
    <w:rsid w:val="002E4064"/>
    <w:rsid w:val="00446445"/>
    <w:rsid w:val="00472857"/>
    <w:rsid w:val="00483982"/>
    <w:rsid w:val="00487390"/>
    <w:rsid w:val="0052552E"/>
    <w:rsid w:val="00613803"/>
    <w:rsid w:val="007E78C8"/>
    <w:rsid w:val="00812026"/>
    <w:rsid w:val="009A55B5"/>
    <w:rsid w:val="00A158F5"/>
    <w:rsid w:val="00BB48B8"/>
    <w:rsid w:val="00C5348E"/>
    <w:rsid w:val="00C72ACA"/>
    <w:rsid w:val="00DD06FC"/>
    <w:rsid w:val="00DD5663"/>
    <w:rsid w:val="00E10D9D"/>
    <w:rsid w:val="00E459F0"/>
    <w:rsid w:val="00EB03B8"/>
    <w:rsid w:val="00F06E25"/>
    <w:rsid w:val="00F1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6A8294"/>
  <w15:chartTrackingRefBased/>
  <w15:docId w15:val="{0B430737-7828-444E-9D79-5E01C464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C72ACA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007E79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C72AC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Cs/>
      <w:color w:val="007E79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ACA"/>
    <w:rPr>
      <w:rFonts w:asciiTheme="majorHAnsi" w:eastAsiaTheme="majorEastAsia" w:hAnsiTheme="majorHAnsi" w:cstheme="majorBidi"/>
      <w:b/>
      <w:bCs/>
      <w:color w:val="007E79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C72ACA"/>
    <w:rPr>
      <w:rFonts w:asciiTheme="majorHAnsi" w:eastAsiaTheme="majorEastAsia" w:hAnsiTheme="majorHAnsi" w:cstheme="majorBidi"/>
      <w:bCs/>
      <w:color w:val="007E79"/>
      <w:szCs w:val="2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72ACA"/>
    <w:pPr>
      <w:spacing w:after="100" w:line="240" w:lineRule="auto"/>
    </w:pPr>
    <w:rPr>
      <w:rFonts w:ascii="Calibri" w:eastAsiaTheme="minorEastAsia" w:hAnsi="Calibri"/>
      <w:color w:val="000000" w:themeColor="text1"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72ACA"/>
    <w:pPr>
      <w:spacing w:after="100" w:line="240" w:lineRule="auto"/>
      <w:ind w:left="240"/>
    </w:pPr>
    <w:rPr>
      <w:rFonts w:ascii="Calibri" w:eastAsiaTheme="minorEastAsia" w:hAnsi="Calibri"/>
      <w:szCs w:val="24"/>
      <w:lang w:val="en-US"/>
    </w:rPr>
  </w:style>
  <w:style w:type="paragraph" w:styleId="FootnoteText">
    <w:name w:val="footnote text"/>
    <w:basedOn w:val="Normal"/>
    <w:link w:val="FootnoteTextChar"/>
    <w:autoRedefine/>
    <w:qFormat/>
    <w:rsid w:val="00C72ACA"/>
    <w:pPr>
      <w:spacing w:after="0" w:line="240" w:lineRule="auto"/>
    </w:pPr>
    <w:rPr>
      <w:rFonts w:ascii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rsid w:val="00C72ACA"/>
    <w:rPr>
      <w:rFonts w:ascii="Calibri" w:hAnsi="Calibri"/>
      <w:sz w:val="20"/>
    </w:rPr>
  </w:style>
  <w:style w:type="paragraph" w:styleId="Header">
    <w:name w:val="header"/>
    <w:basedOn w:val="Normal"/>
    <w:link w:val="HeaderChar"/>
    <w:uiPriority w:val="99"/>
    <w:unhideWhenUsed/>
    <w:rsid w:val="004839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982"/>
  </w:style>
  <w:style w:type="paragraph" w:styleId="Footer">
    <w:name w:val="footer"/>
    <w:basedOn w:val="Normal"/>
    <w:link w:val="FooterChar"/>
    <w:uiPriority w:val="99"/>
    <w:unhideWhenUsed/>
    <w:rsid w:val="004839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982"/>
  </w:style>
  <w:style w:type="character" w:styleId="Hyperlink">
    <w:name w:val="Hyperlink"/>
    <w:basedOn w:val="DefaultParagraphFont"/>
    <w:uiPriority w:val="99"/>
    <w:unhideWhenUsed/>
    <w:rsid w:val="004464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tacpd@dtwd.wa.gov.au?subject=Particpant%20Pre-Work%20-%20Complaints%20and%20Appeals%20Worksho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cpd@dtwd.wa.gov.au?subject=Particpant%20Pre-Work%20-%20Complaints%20and%20Appeals%20Worksho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Werner</dc:creator>
  <cp:keywords/>
  <dc:description/>
  <cp:lastModifiedBy>Melissa Hartley</cp:lastModifiedBy>
  <cp:revision>8</cp:revision>
  <dcterms:created xsi:type="dcterms:W3CDTF">2021-04-19T07:33:00Z</dcterms:created>
  <dcterms:modified xsi:type="dcterms:W3CDTF">2021-05-14T01:32:00Z</dcterms:modified>
</cp:coreProperties>
</file>